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C53" w:rsidRDefault="00453C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453C53" w:rsidRDefault="00453C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C56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д.1</w:t>
            </w:r>
            <w:r w:rsidR="002E40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2E40D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C004A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C0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60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26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26603">
              <w:rPr>
                <w:rFonts w:ascii="Times New Roman" w:hAnsi="Times New Roman" w:cs="Times New Roman"/>
                <w:sz w:val="24"/>
                <w:szCs w:val="24"/>
              </w:rPr>
              <w:t xml:space="preserve"> 4820,1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C0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603">
              <w:rPr>
                <w:rFonts w:ascii="Times New Roman" w:hAnsi="Times New Roman" w:cs="Times New Roman"/>
                <w:sz w:val="24"/>
                <w:szCs w:val="24"/>
              </w:rPr>
              <w:t>3042,02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266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80,9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453C53" w:rsidTr="00453C53">
        <w:trPr>
          <w:trHeight w:val="565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453C53" w:rsidTr="00453C53">
        <w:trPr>
          <w:trHeight w:val="829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453C53" w:rsidRDefault="00453C53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453C53" w:rsidTr="00453C53">
        <w:trPr>
          <w:trHeight w:val="1641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453C53" w:rsidRDefault="00453C53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453C53" w:rsidRDefault="00453C53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453C53" w:rsidRDefault="00453C53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453C53" w:rsidRDefault="00453C53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825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453C53" w:rsidRDefault="00453C53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453C53" w:rsidRDefault="00453C53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53C53" w:rsidRDefault="00453C53" w:rsidP="009A43CA">
            <w:pPr>
              <w:pStyle w:val="TableParagraph"/>
              <w:spacing w:before="216"/>
              <w:rPr>
                <w:sz w:val="26"/>
              </w:rPr>
            </w:pPr>
          </w:p>
          <w:p w:rsidR="00453C53" w:rsidRDefault="00453C53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829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453C53" w:rsidRDefault="00453C53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453C53" w:rsidRDefault="00453C53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53C53" w:rsidRDefault="00453C53" w:rsidP="009A43CA">
            <w:pPr>
              <w:pStyle w:val="TableParagraph"/>
              <w:spacing w:before="230"/>
              <w:rPr>
                <w:sz w:val="26"/>
              </w:rPr>
            </w:pPr>
          </w:p>
          <w:p w:rsidR="00453C53" w:rsidRDefault="00453C53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834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453C53" w:rsidRDefault="00453C53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453C53" w:rsidRDefault="00453C53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53C53" w:rsidRDefault="00453C53" w:rsidP="009A43CA">
            <w:pPr>
              <w:pStyle w:val="TableParagraph"/>
              <w:spacing w:before="235"/>
              <w:rPr>
                <w:sz w:val="26"/>
              </w:rPr>
            </w:pPr>
          </w:p>
          <w:p w:rsidR="00453C53" w:rsidRDefault="00453C53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849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453C53" w:rsidRDefault="00453C53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453C53" w:rsidRDefault="00453C53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453C53" w:rsidRDefault="00453C53" w:rsidP="009A43CA">
            <w:pPr>
              <w:pStyle w:val="TableParagraph"/>
              <w:spacing w:before="245"/>
              <w:rPr>
                <w:sz w:val="26"/>
              </w:rPr>
            </w:pPr>
          </w:p>
          <w:p w:rsidR="00453C53" w:rsidRDefault="00453C53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282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0"/>
              </w:rPr>
            </w:pPr>
          </w:p>
        </w:tc>
      </w:tr>
      <w:tr w:rsidR="00453C53" w:rsidTr="00453C53">
        <w:trPr>
          <w:trHeight w:val="848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453C53" w:rsidRDefault="00453C53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453C53" w:rsidRDefault="00453C53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556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453C53" w:rsidRDefault="00453C53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561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575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453C53" w:rsidRDefault="00453C53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1400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453C53" w:rsidRDefault="00453C53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453C53" w:rsidRDefault="00453C53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534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453C53" w:rsidRDefault="00453C53" w:rsidP="009A43CA">
            <w:pPr>
              <w:pStyle w:val="TableParagraph"/>
              <w:spacing w:before="10"/>
              <w:rPr>
                <w:sz w:val="8"/>
              </w:rPr>
            </w:pPr>
          </w:p>
          <w:p w:rsidR="00453C53" w:rsidRDefault="00453C53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C72D01C" wp14:editId="1BA6854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453C53" w:rsidRDefault="00453C53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  <w:tr w:rsidR="00453C53" w:rsidTr="00453C53">
        <w:trPr>
          <w:trHeight w:val="577"/>
        </w:trPr>
        <w:tc>
          <w:tcPr>
            <w:tcW w:w="677" w:type="dxa"/>
          </w:tcPr>
          <w:p w:rsidR="00453C53" w:rsidRDefault="00453C53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453C53" w:rsidRDefault="00453C53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453C53" w:rsidRDefault="00453C53" w:rsidP="009A43CA">
            <w:pPr>
              <w:pStyle w:val="TableParagraph"/>
              <w:rPr>
                <w:sz w:val="24"/>
              </w:rPr>
            </w:pPr>
          </w:p>
        </w:tc>
      </w:tr>
    </w:tbl>
    <w:p w:rsidR="00453C53" w:rsidRDefault="00453C53" w:rsidP="00453C53">
      <w:pPr>
        <w:pStyle w:val="a8"/>
        <w:rPr>
          <w:sz w:val="24"/>
        </w:rPr>
      </w:pPr>
    </w:p>
    <w:p w:rsidR="00453C53" w:rsidRDefault="00453C53" w:rsidP="00453C53">
      <w:pPr>
        <w:pStyle w:val="a8"/>
        <w:spacing w:before="186"/>
        <w:rPr>
          <w:sz w:val="24"/>
        </w:rPr>
      </w:pPr>
    </w:p>
    <w:p w:rsidR="00453C53" w:rsidRDefault="00453C53" w:rsidP="00453C53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453C53" w:rsidRDefault="00453C53" w:rsidP="00453C53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453C53" w:rsidRDefault="00453C53" w:rsidP="00453C53">
      <w:pPr>
        <w:pStyle w:val="a8"/>
        <w:rPr>
          <w:sz w:val="22"/>
        </w:rPr>
      </w:pPr>
    </w:p>
    <w:p w:rsidR="00453C53" w:rsidRDefault="00453C53" w:rsidP="00453C53">
      <w:pPr>
        <w:pStyle w:val="a8"/>
        <w:spacing w:before="20"/>
        <w:rPr>
          <w:sz w:val="22"/>
        </w:rPr>
      </w:pPr>
    </w:p>
    <w:p w:rsidR="00453C53" w:rsidRDefault="00453C53" w:rsidP="00453C53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E54F7F2" wp14:editId="7CB8ED5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453C53" w:rsidRDefault="00453C53" w:rsidP="00453C53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453C53" w:rsidRDefault="00453C53" w:rsidP="00453C53">
      <w:pPr>
        <w:pStyle w:val="a8"/>
      </w:pPr>
    </w:p>
    <w:p w:rsidR="00453C53" w:rsidRDefault="00453C53" w:rsidP="00453C53">
      <w:pPr>
        <w:pStyle w:val="a8"/>
        <w:spacing w:before="92"/>
      </w:pPr>
    </w:p>
    <w:p w:rsidR="00453C53" w:rsidRDefault="00453C53" w:rsidP="00453C53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01F" w:rsidRDefault="002F701F">
      <w:pPr>
        <w:spacing w:line="240" w:lineRule="auto"/>
      </w:pPr>
      <w:r>
        <w:separator/>
      </w:r>
    </w:p>
  </w:endnote>
  <w:endnote w:type="continuationSeparator" w:id="0">
    <w:p w:rsidR="002F701F" w:rsidRDefault="002F70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453C53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453C53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01F" w:rsidRDefault="002F701F">
      <w:pPr>
        <w:spacing w:after="0"/>
      </w:pPr>
      <w:r>
        <w:separator/>
      </w:r>
    </w:p>
  </w:footnote>
  <w:footnote w:type="continuationSeparator" w:id="0">
    <w:p w:rsidR="002F701F" w:rsidRDefault="002F701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26603"/>
    <w:rsid w:val="000358AD"/>
    <w:rsid w:val="00040E51"/>
    <w:rsid w:val="0004265F"/>
    <w:rsid w:val="0004495A"/>
    <w:rsid w:val="000966FF"/>
    <w:rsid w:val="000A591D"/>
    <w:rsid w:val="000C004A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2E40D1"/>
    <w:rsid w:val="002F701F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53C53"/>
    <w:rsid w:val="004A5801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F68CA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7F64BA"/>
    <w:rsid w:val="00800DCF"/>
    <w:rsid w:val="008102A7"/>
    <w:rsid w:val="00855AF3"/>
    <w:rsid w:val="00885943"/>
    <w:rsid w:val="008876DB"/>
    <w:rsid w:val="008B36A4"/>
    <w:rsid w:val="00951F79"/>
    <w:rsid w:val="00952930"/>
    <w:rsid w:val="00955A56"/>
    <w:rsid w:val="00977FE8"/>
    <w:rsid w:val="00994057"/>
    <w:rsid w:val="009A62E1"/>
    <w:rsid w:val="009C1F4D"/>
    <w:rsid w:val="00A232D2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563DD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83F47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6A5D"/>
    <w:rsid w:val="00E80C2E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9AE422"/>
  <w15:docId w15:val="{76AE4C14-7A53-4692-8792-7506B8FF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3C5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453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453C53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453C53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453C53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453C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31AF70-A8ED-4DA4-81DF-E008FC65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2026-01-27T02:30:00Z</dcterms:created>
  <dcterms:modified xsi:type="dcterms:W3CDTF">2026-04-02T06:00:00Z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